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74" w:rsidRPr="007B2874" w:rsidRDefault="007B2874" w:rsidP="007B28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</w:pPr>
      <w:r w:rsidRPr="007B2874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 xml:space="preserve">Памятка родителям будущих первоклассников </w:t>
      </w:r>
    </w:p>
    <w:p w:rsidR="007B2874" w:rsidRPr="007B2874" w:rsidRDefault="007B2874" w:rsidP="007B28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</w:pPr>
      <w:r w:rsidRPr="007B2874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pict>
          <v:rect id="_x0000_i1025" style="width:0;height:1.5pt" o:hralign="center" o:hrstd="t" o:hr="t" fillcolor="#a0a0a0" stroked="f"/>
        </w:pic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Составьте вместе с первоклассником распорядок дня, следите за его соблюдением.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Готов ли ваш ребенок стать первоклассником?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 xml:space="preserve">Середина мая. 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вашему ребенку седьмой год, значит, настало время подумать о школе. И скорее всего у вас на примете уже есть несколько школ, в которые можно было бы отдать малыша. Но временами охватывают сомнения: а справится ли он с новыми физическими и психологическими нагрузками?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Существует несколько способов определения, готов ли ребенок идти в первый класс.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  <w:t xml:space="preserve">Первый и самый простой - это ваши собственные наблюдения. 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С удовольствием фантазирует и рассказывает различные истории. Легко и быстро запоминает стихи из 4-8 строк, пересказывает сказки и рассказы, которые вы когда-то читали. У малыша есть друзья, с которыми ему нравится играть, он свободно общается </w:t>
      </w:r>
      <w:proofErr w:type="gram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взрослыми. На вопрос: `Хочешь пойти в школу?` - ребенок отвечает: `Хочу, там много нового и интересного, а я научусь писать, читать и т.п.`.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узнали по этому описанию своего малыша, значит, у вашего ребенка не возникнет лишних проблем с обучением в школе.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  <w:t xml:space="preserve">Второй способ определить готовность ребенка к школе. 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Беседа с педагогами и психологами,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Важно получить следующую информацию: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ребенок работает на занятиях? Часто ли отвлекается? Точно ли понимает и выполняет задания воспитателя?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Как ребенок взаимодействует с педагогом? Проявляет ли инициативу в 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</w:t>
      </w:r>
      <w:proofErr w:type="gram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взрослыми по теме задания или переводит разговор на другие темы? Проявляет ли желание и интерес к познанию чего-то нового?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достаточно, а такие специалисты работают почти в каждом детском саду и школе.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  <w:t xml:space="preserve">Упражнение на развитие произвольного внимания. 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  <w:t xml:space="preserve">Упражнение на развитие наблюдательности. 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  <w:t xml:space="preserve">Игра на развитие памяти. 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эту игру можно играть с ребенком</w:t>
      </w:r>
      <w:proofErr w:type="gram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  <w:t xml:space="preserve">Игра для тренировки мышления и сообразительности "Как это можно использовать?" 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Предложите ребенку игру - найти как можно больше вариантов </w:t>
      </w:r>
      <w:proofErr w:type="gram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использования</w:t>
      </w:r>
      <w:proofErr w:type="gramEnd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какого либо предмета. </w:t>
      </w:r>
      <w:proofErr w:type="gram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  <w:t xml:space="preserve">Тест "Нелепицы" - для оценки образно - логического мышления 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  <w:t xml:space="preserve">Тест для будущих первоклассников: 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назови свою фамилию, имя, отчество;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сколько тебе лет? А сколько будет через год? А через два?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как зовут твоих родителей?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утром ты завтракаешь, а днем...?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сравни самолет и птицу. Что у них общего, чем отличаются?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футбол, гимнастика, теннис, плавание - это...?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что нужно сделать, чтобы вода в чайнике закипела?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нож, что это? Велосипед, что это? Килограмм, что это?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сравни квадрат и прямоугольник. Что у них общего, чем отличаются? Какие еще геометрические фигуры ты знаешь?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какой стране ты живешь? Какой твой адрес?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береза, дуб, осина - это...?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каких домашних, диких животных ты знаешь? Почему их так называют?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 коровы - теленок, у собаки</w:t>
      </w:r>
      <w:proofErr w:type="gram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..., </w:t>
      </w:r>
      <w:proofErr w:type="gramEnd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лошади - ...?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почему раньше, чем пройдет поезд, опускается шлагбаум?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огурец, помидор, морковь, свекла - это ...?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  <w:t>Одной из наиболее доступных и распространенных методик тестирования готовности ребенка к обучению в школе является тест Керна-</w:t>
      </w:r>
      <w:proofErr w:type="spellStart"/>
      <w:r w:rsidRPr="007B2874"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  <w:t>Йирасека</w:t>
      </w:r>
      <w:proofErr w:type="spellEnd"/>
      <w:r w:rsidRPr="007B2874"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  <w:t xml:space="preserve">. 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 состоит из трех заданий: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нарисовать фигуру человека;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скопировать небольшую фразу;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скопировать 10 точек, расположенных одна под другой на равном расстоянии по вертикали и горизонтали.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- 1 см, а заглавной - 1,5 см. На второй карточке нужно изобразить 10 точек, расстояние между точками по вертикали и горизонтали - 1 см, диаметр точек - 2 мм.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</w:t>
      </w:r>
      <w:proofErr w:type="gram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Рисуй</w:t>
      </w:r>
      <w:proofErr w:type="gramEnd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умеешь". Можно подбодрить ребенка, если он не уверен.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того как ребенок закончит рисовать, нужно перевернуть лист и дать следующее задание: "На этой карточке что-то написано, ты еще не умеешь писать письменными буквами, поэтому постарайся срисовать как можно точнее в верхней части листа" (карточку с заданием нужно положить перед ребенком). Затем предложите в нижней части листа нарисовать точки.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Каждое задание оценивается по пятибалльной шкале, причем 1 - лучшая оценка, а 5 - худшая.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Критерии оценки изображения человека: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</w:t>
      </w:r>
      <w:proofErr w:type="gramEnd"/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оценке фразы 1 балл ставится, когда фраза скопирована достаточно точно, 2 балла</w:t>
      </w:r>
      <w:proofErr w:type="gram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-- </w:t>
      </w:r>
      <w:proofErr w:type="gramEnd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 оценке срисовывания точек: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вместо точек; 3 балла - группа точек мало соответствует образцу, нарушена симметрия, возможно большее или меньшее количество точек; 4 балла - точки расположены кучно, но напоминают любую геометрическую фигуру;</w:t>
      </w:r>
      <w:proofErr w:type="gramEnd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 баллов - каракули.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Оценки выполнения каждого задания суммируются. Готовый к школе ребенок получает, как правило, от 3 до 9 баллов. Как видите, диапазон достаточно широк и поэтому не волнуйтесь, если считаете, что не можете точно поставить оценку. Тест Керна-</w:t>
      </w:r>
      <w:proofErr w:type="spell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Йирасека</w:t>
      </w:r>
      <w:proofErr w:type="spellEnd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80"/>
          <w:sz w:val="18"/>
          <w:szCs w:val="18"/>
          <w:u w:val="single"/>
          <w:lang w:eastAsia="ru-RU"/>
        </w:rPr>
        <w:t xml:space="preserve">Тест, с помощью которого можно определить, хочет ли малыш идти в школу и что его там привлекает: 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Если бы было две школы - одна с уроками и переменками, а другая только с переменками и никаких уроков, - в какой из них ты бы хотел учиться?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Если бы в классе у вас </w:t>
      </w:r>
      <w:proofErr w:type="gram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заболела учительница и директор предложил</w:t>
      </w:r>
      <w:proofErr w:type="gramEnd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 ее заменить другой учительницей или мамой, кого бы ты выбрал?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Если бы было две школы - в одной задавали бы уроки на дом, а в другой нет, - в какой из них ты бы хотел учиться?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Если бы твой друг (подружка) спросил, что тебе больше всего нравится в школе, что бы ты ему ответил?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Проанализируйте ответы ребенка. За каждый правильный ответ дается 1 балл, </w:t>
      </w:r>
      <w:proofErr w:type="gram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proofErr w:type="gramEnd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неправильный - 0 баллов. Если ребенок набрал 5 баллов и больше, можно смело сказать, что он внутренне готов к школе.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Хорошо бы понаблюдать за тем, как играет ваш ребенок с детьми, умеет ли играть "по правилам" не только со сверстниками, но и </w:t>
      </w:r>
      <w:proofErr w:type="gramStart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взрослыми.</w:t>
      </w:r>
    </w:p>
    <w:p w:rsidR="007B2874" w:rsidRPr="007B2874" w:rsidRDefault="007B2874" w:rsidP="007B2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28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</w:t>
      </w:r>
    </w:p>
    <w:p w:rsidR="006F4A9B" w:rsidRDefault="006F4A9B"/>
    <w:sectPr w:rsidR="006F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74"/>
    <w:rsid w:val="006F4A9B"/>
    <w:rsid w:val="007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5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61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2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2013-03-26T09:06:00Z</dcterms:created>
  <dcterms:modified xsi:type="dcterms:W3CDTF">2013-03-26T09:08:00Z</dcterms:modified>
</cp:coreProperties>
</file>